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A81654" w:rsidRPr="00F27948" w14:paraId="4828EB7E" w14:textId="77777777" w:rsidTr="00A81654">
        <w:trPr>
          <w:trHeight w:val="590"/>
          <w:jc w:val="center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F000" w14:textId="77777777" w:rsidR="00A81654" w:rsidRPr="00A81654" w:rsidRDefault="00A81654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150</w:t>
            </w:r>
          </w:p>
        </w:tc>
      </w:tr>
    </w:tbl>
    <w:p w14:paraId="64DF2327" w14:textId="77777777" w:rsidR="00A460CF" w:rsidRPr="00F27948" w:rsidRDefault="00A460CF" w:rsidP="00A460C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460CF" w:rsidRPr="00F27948" w14:paraId="48B2AFB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547BF6" w14:textId="77777777" w:rsidR="00A460CF" w:rsidRPr="00F27948" w:rsidRDefault="00A460C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72482AE" w14:textId="77777777" w:rsidR="00A460CF" w:rsidRPr="00964D74" w:rsidRDefault="00A460CF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61FC8" w14:textId="77777777" w:rsidR="00A460CF" w:rsidRPr="00F27948" w:rsidRDefault="00A460CF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BEE1BF1" w14:textId="77777777" w:rsidR="00A460CF" w:rsidRPr="00A81654" w:rsidRDefault="00A81654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A460CF" w:rsidRPr="00F27948" w14:paraId="39C24E1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0AC330" w14:textId="77777777" w:rsidR="00A460CF" w:rsidRPr="00F27948" w:rsidRDefault="00A460C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EED084" w14:textId="77777777" w:rsidR="00A460CF" w:rsidRPr="00F27948" w:rsidRDefault="002B165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A460CF" w:rsidRPr="00F27948" w14:paraId="1ADE394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3B9988" w14:textId="77777777" w:rsidR="00A460CF" w:rsidRPr="00F27948" w:rsidRDefault="00A460C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7DDEED" w14:textId="77777777" w:rsidR="00A460CF" w:rsidRPr="00F27948" w:rsidRDefault="002B165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Писање</w:t>
            </w:r>
            <w:proofErr w:type="spellEnd"/>
            <w:r>
              <w:t xml:space="preserve"> </w:t>
            </w:r>
            <w:proofErr w:type="spellStart"/>
            <w:r>
              <w:t>једночланих</w:t>
            </w:r>
            <w:proofErr w:type="spellEnd"/>
            <w:r>
              <w:t xml:space="preserve"> </w:t>
            </w:r>
            <w:proofErr w:type="spellStart"/>
            <w:r>
              <w:t>назива</w:t>
            </w:r>
            <w:proofErr w:type="spellEnd"/>
            <w:r>
              <w:t xml:space="preserve"> </w:t>
            </w:r>
            <w:proofErr w:type="spellStart"/>
            <w:r>
              <w:t>градова</w:t>
            </w:r>
            <w:proofErr w:type="spellEnd"/>
            <w:r>
              <w:t xml:space="preserve"> и </w:t>
            </w:r>
            <w:proofErr w:type="spellStart"/>
            <w:r>
              <w:t>села</w:t>
            </w:r>
            <w:proofErr w:type="spellEnd"/>
          </w:p>
        </w:tc>
      </w:tr>
      <w:tr w:rsidR="00A460CF" w:rsidRPr="00F27948" w14:paraId="68EC498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4883DA" w14:textId="77777777" w:rsidR="00A460CF" w:rsidRPr="00F27948" w:rsidRDefault="00A460C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F73656" w14:textId="77777777" w:rsidR="00A460CF" w:rsidRPr="00F27948" w:rsidRDefault="002B1650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A460CF" w:rsidRPr="00F27948" w14:paraId="14811B9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CE6490" w14:textId="77777777" w:rsidR="00A460CF" w:rsidRPr="00F27948" w:rsidRDefault="00A460C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F4C6F2" w14:textId="5312D96E" w:rsidR="00A460CF" w:rsidRPr="002B0B7E" w:rsidRDefault="002B1650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правилној</w:t>
            </w:r>
            <w:proofErr w:type="spellEnd"/>
            <w:r>
              <w:t xml:space="preserve"> </w:t>
            </w:r>
            <w:proofErr w:type="spellStart"/>
            <w:r>
              <w:t>употреби</w:t>
            </w:r>
            <w:proofErr w:type="spellEnd"/>
            <w:r>
              <w:t xml:space="preserve"> </w:t>
            </w:r>
            <w:proofErr w:type="spellStart"/>
            <w:r>
              <w:t>великог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у </w:t>
            </w:r>
            <w:proofErr w:type="spellStart"/>
            <w:r>
              <w:t>писању</w:t>
            </w:r>
            <w:proofErr w:type="spellEnd"/>
            <w:r>
              <w:t xml:space="preserve"> </w:t>
            </w:r>
            <w:proofErr w:type="spellStart"/>
            <w:r>
              <w:t>једночланих</w:t>
            </w:r>
            <w:proofErr w:type="spellEnd"/>
            <w:r>
              <w:t xml:space="preserve"> </w:t>
            </w:r>
            <w:proofErr w:type="spellStart"/>
            <w:r>
              <w:t>назива</w:t>
            </w:r>
            <w:proofErr w:type="spellEnd"/>
            <w:r>
              <w:t xml:space="preserve"> </w:t>
            </w:r>
            <w:proofErr w:type="spellStart"/>
            <w:r>
              <w:t>насеља</w:t>
            </w:r>
            <w:proofErr w:type="spellEnd"/>
            <w:r w:rsidR="009271E7">
              <w:rPr>
                <w:lang w:val="sr-Cyrl-RS"/>
              </w:rPr>
              <w:t>.</w:t>
            </w:r>
          </w:p>
        </w:tc>
      </w:tr>
      <w:tr w:rsidR="00A460CF" w:rsidRPr="00F27948" w14:paraId="5F5975AF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0B4180" w14:textId="77777777" w:rsidR="00A460CF" w:rsidRPr="00F27948" w:rsidRDefault="00A460C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2DC8B57" w14:textId="77777777" w:rsidR="00A460CF" w:rsidRPr="00F27948" w:rsidRDefault="00A460C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A5928" w14:textId="77777777" w:rsidR="00A460CF" w:rsidRPr="00F27948" w:rsidRDefault="00A460CF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7ECB7F1" w14:textId="08891E16" w:rsidR="00A460CF" w:rsidRPr="00F27948" w:rsidRDefault="002B1650" w:rsidP="00DA5FC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правилно</w:t>
            </w:r>
            <w:proofErr w:type="spellEnd"/>
            <w:r>
              <w:t xml:space="preserve"> </w:t>
            </w:r>
            <w:proofErr w:type="spellStart"/>
            <w:r>
              <w:t>употребљава</w:t>
            </w:r>
            <w:proofErr w:type="spellEnd"/>
            <w:r>
              <w:t xml:space="preserve"> </w:t>
            </w:r>
            <w:proofErr w:type="spellStart"/>
            <w:r>
              <w:t>велико</w:t>
            </w:r>
            <w:proofErr w:type="spellEnd"/>
            <w:r>
              <w:t xml:space="preserve"> </w:t>
            </w:r>
            <w:proofErr w:type="spellStart"/>
            <w:r>
              <w:t>слово</w:t>
            </w:r>
            <w:proofErr w:type="spellEnd"/>
            <w:r>
              <w:t xml:space="preserve"> (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почетку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  <w:r>
              <w:t xml:space="preserve">, у </w:t>
            </w:r>
            <w:proofErr w:type="spellStart"/>
            <w:r>
              <w:t>писању</w:t>
            </w:r>
            <w:proofErr w:type="spellEnd"/>
            <w:r>
              <w:t xml:space="preserve"> </w:t>
            </w:r>
            <w:proofErr w:type="spellStart"/>
            <w:r>
              <w:t>једночланих</w:t>
            </w:r>
            <w:proofErr w:type="spellEnd"/>
            <w:r>
              <w:t xml:space="preserve"> </w:t>
            </w:r>
            <w:proofErr w:type="spellStart"/>
            <w:r>
              <w:t>назива</w:t>
            </w:r>
            <w:proofErr w:type="spellEnd"/>
            <w:r>
              <w:t xml:space="preserve"> </w:t>
            </w:r>
            <w:proofErr w:type="spellStart"/>
            <w:r>
              <w:t>насеља</w:t>
            </w:r>
            <w:proofErr w:type="spellEnd"/>
            <w:r>
              <w:t>)</w:t>
            </w:r>
            <w:r w:rsidR="00DA5FC1">
              <w:rPr>
                <w:lang w:val="sr-Cyrl-RS"/>
              </w:rPr>
              <w:t>.</w:t>
            </w:r>
          </w:p>
        </w:tc>
      </w:tr>
      <w:tr w:rsidR="00A460CF" w:rsidRPr="00F27948" w14:paraId="1DD4607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04B250" w14:textId="77777777" w:rsidR="00A460CF" w:rsidRPr="00F27948" w:rsidRDefault="00A460C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396493" w14:textId="77777777" w:rsidR="00A460CF" w:rsidRPr="00F27948" w:rsidRDefault="002B1650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A460CF" w:rsidRPr="00F27948" w14:paraId="6E057AF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85F292" w14:textId="77777777" w:rsidR="00A460CF" w:rsidRPr="00F27948" w:rsidRDefault="00A460C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B7CB77" w14:textId="77777777" w:rsidR="00A460CF" w:rsidRPr="00F27948" w:rsidRDefault="00A460CF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27E1799B" w14:textId="77777777" w:rsidR="00A460CF" w:rsidRDefault="00A460CF" w:rsidP="00A460C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A5FC1" w:rsidRPr="00F27948" w14:paraId="1662DD33" w14:textId="77777777" w:rsidTr="0071644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963B04" w14:textId="39905357" w:rsidR="00DA5FC1" w:rsidRPr="00F27948" w:rsidRDefault="00DA5FC1" w:rsidP="00DA5FC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460CF" w:rsidRPr="00F27948" w14:paraId="5BCBDA1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02FD9D" w14:textId="77777777" w:rsidR="00A460CF" w:rsidRPr="00F27948" w:rsidRDefault="00A460CF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C81C64" w14:textId="77777777" w:rsidR="00A460CF" w:rsidRPr="00F27948" w:rsidRDefault="00A460CF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6168C" w14:textId="77777777" w:rsidR="00A460CF" w:rsidRPr="00F27948" w:rsidRDefault="00A460CF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460CF" w:rsidRPr="00F27948" w14:paraId="533D927A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7B81E6" w14:textId="77777777" w:rsidR="00A460CF" w:rsidRPr="00F27948" w:rsidRDefault="00A460C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331598" w14:textId="0AA8F3DF" w:rsidR="00A460CF" w:rsidRPr="00F27948" w:rsidRDefault="00A460CF" w:rsidP="002B165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B165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D0352C" w14:textId="77E6880C" w:rsidR="00A81654" w:rsidRPr="00A81654" w:rsidRDefault="00A81654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12037">
              <w:rPr>
                <w:rFonts w:cs="MyriadPro-Regular"/>
              </w:rPr>
              <w:t>проверава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домаћи</w:t>
            </w:r>
            <w:proofErr w:type="spellEnd"/>
            <w:r w:rsidRPr="00712037">
              <w:rPr>
                <w:rFonts w:cs="MyriadPro-Regular"/>
              </w:rPr>
              <w:t xml:space="preserve"> </w:t>
            </w:r>
            <w:proofErr w:type="spellStart"/>
            <w:r w:rsidRPr="00712037">
              <w:rPr>
                <w:rFonts w:cs="MyriadPro-Regular"/>
              </w:rPr>
              <w:t>задатак</w:t>
            </w:r>
            <w:proofErr w:type="spellEnd"/>
            <w:r w:rsidR="00DA5FC1">
              <w:rPr>
                <w:rFonts w:cs="MyriadPro-Regular"/>
                <w:lang w:val="sr-Cyrl-RS"/>
              </w:rPr>
              <w:t>;</w:t>
            </w:r>
          </w:p>
          <w:p w14:paraId="1B94A15E" w14:textId="61FE39A8" w:rsidR="00A460CF" w:rsidRPr="00F27948" w:rsidRDefault="00A81654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</w:t>
            </w:r>
            <w:r w:rsidR="002B1650">
              <w:t>оставља</w:t>
            </w:r>
            <w:proofErr w:type="spellEnd"/>
            <w:r w:rsidR="002B1650">
              <w:t xml:space="preserve"> </w:t>
            </w:r>
            <w:proofErr w:type="spellStart"/>
            <w:r w:rsidR="002B1650">
              <w:t>питања</w:t>
            </w:r>
            <w:proofErr w:type="spellEnd"/>
            <w:r w:rsidR="00DA5FC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F5875" w14:textId="44CD4821" w:rsidR="002B1650" w:rsidRPr="002B1650" w:rsidRDefault="00A81654" w:rsidP="00357B0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а</w:t>
            </w:r>
            <w:r w:rsidR="002B1650">
              <w:t>ктивно</w:t>
            </w:r>
            <w:proofErr w:type="spellEnd"/>
            <w:r w:rsidR="002B1650">
              <w:t xml:space="preserve"> </w:t>
            </w:r>
            <w:proofErr w:type="spellStart"/>
            <w:r w:rsidR="002B1650">
              <w:t>слушају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71F15B04" w14:textId="5F82848A" w:rsidR="00A460CF" w:rsidRPr="00A81654" w:rsidRDefault="00A81654" w:rsidP="00A8165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2B1650">
              <w:t>бнављају</w:t>
            </w:r>
            <w:proofErr w:type="spellEnd"/>
            <w:r w:rsidR="002B1650">
              <w:t xml:space="preserve"> </w:t>
            </w:r>
            <w:proofErr w:type="spellStart"/>
            <w:r w:rsidR="002B1650">
              <w:t>научена</w:t>
            </w:r>
            <w:proofErr w:type="spellEnd"/>
            <w:r w:rsidR="002B1650">
              <w:t xml:space="preserve"> </w:t>
            </w:r>
            <w:proofErr w:type="spellStart"/>
            <w:r w:rsidR="002B1650">
              <w:t>правописна</w:t>
            </w:r>
            <w:proofErr w:type="spellEnd"/>
            <w:r w:rsidR="002B1650">
              <w:t xml:space="preserve"> </w:t>
            </w:r>
            <w:proofErr w:type="spellStart"/>
            <w:r w:rsidR="002B1650">
              <w:t>правила</w:t>
            </w:r>
            <w:proofErr w:type="spellEnd"/>
            <w:r w:rsidR="00DA5FC1">
              <w:rPr>
                <w:lang w:val="sr-Cyrl-RS"/>
              </w:rPr>
              <w:t>;</w:t>
            </w:r>
          </w:p>
        </w:tc>
      </w:tr>
      <w:tr w:rsidR="00A460CF" w:rsidRPr="00F27948" w14:paraId="6D0A5F91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292D0E" w14:textId="77777777" w:rsidR="00A460CF" w:rsidRPr="00F27948" w:rsidRDefault="00A460C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2B27103" w14:textId="3A9BBB7F" w:rsidR="00A460CF" w:rsidRPr="00F27948" w:rsidRDefault="00A460CF" w:rsidP="002B165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B1650">
              <w:rPr>
                <w:rFonts w:eastAsia="Times New Roman" w:cs="Calibri"/>
                <w:b/>
                <w:bCs/>
                <w:color w:val="000000"/>
                <w:kern w:val="24"/>
              </w:rPr>
              <w:t>20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A674E8" w14:textId="2C83CF1B" w:rsidR="00A460CF" w:rsidRPr="00DA5FC1" w:rsidRDefault="00A81654" w:rsidP="00A81654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</w:t>
            </w:r>
            <w:proofErr w:type="spellStart"/>
            <w:r w:rsidR="00A460CF" w:rsidRPr="00A81654">
              <w:rPr>
                <w:rFonts w:cs="MyriadPro-Regular"/>
              </w:rPr>
              <w:t>најављује</w:t>
            </w:r>
            <w:proofErr w:type="spellEnd"/>
            <w:r w:rsidR="00A460CF" w:rsidRPr="00A81654">
              <w:rPr>
                <w:rFonts w:cs="MyriadPro-Regular"/>
              </w:rPr>
              <w:t xml:space="preserve"> </w:t>
            </w:r>
            <w:proofErr w:type="spellStart"/>
            <w:r w:rsidR="00A460CF" w:rsidRPr="00A81654">
              <w:rPr>
                <w:rFonts w:cs="MyriadPro-Regular"/>
              </w:rPr>
              <w:t>наставну</w:t>
            </w:r>
            <w:proofErr w:type="spellEnd"/>
            <w:r w:rsidR="00A460CF" w:rsidRPr="00A81654">
              <w:rPr>
                <w:rFonts w:cs="MyriadPro-Regular"/>
              </w:rPr>
              <w:t xml:space="preserve"> </w:t>
            </w:r>
            <w:proofErr w:type="spellStart"/>
            <w:r w:rsidR="00A460CF" w:rsidRPr="00A81654">
              <w:rPr>
                <w:rFonts w:cs="MyriadPro-Regular"/>
              </w:rPr>
              <w:t>јединицу</w:t>
            </w:r>
            <w:proofErr w:type="spellEnd"/>
            <w:r w:rsidR="00A460CF" w:rsidRPr="00A81654">
              <w:rPr>
                <w:rFonts w:cs="MyriadPro-Regular"/>
              </w:rPr>
              <w:t xml:space="preserve"> и </w:t>
            </w:r>
            <w:proofErr w:type="spellStart"/>
            <w:r w:rsidR="00A460CF" w:rsidRPr="00A81654">
              <w:rPr>
                <w:rFonts w:cs="MyriadPro-Regular"/>
              </w:rPr>
              <w:t>истиче</w:t>
            </w:r>
            <w:proofErr w:type="spellEnd"/>
            <w:r w:rsidR="00A460CF" w:rsidRPr="00A81654">
              <w:rPr>
                <w:rFonts w:cs="MyriadPro-Regular"/>
              </w:rPr>
              <w:t xml:space="preserve"> </w:t>
            </w:r>
            <w:proofErr w:type="spellStart"/>
            <w:r w:rsidR="00A460CF" w:rsidRPr="00A81654">
              <w:rPr>
                <w:rFonts w:cs="MyriadPro-Regular"/>
              </w:rPr>
              <w:t>циљ</w:t>
            </w:r>
            <w:proofErr w:type="spellEnd"/>
            <w:r w:rsidR="00A460CF" w:rsidRPr="00A81654">
              <w:rPr>
                <w:rFonts w:cs="MyriadPro-Regular"/>
              </w:rPr>
              <w:t xml:space="preserve"> </w:t>
            </w:r>
            <w:proofErr w:type="spellStart"/>
            <w:r w:rsidR="00A460CF" w:rsidRPr="00A81654">
              <w:rPr>
                <w:rFonts w:cs="MyriadPro-Regular"/>
              </w:rPr>
              <w:t>часа</w:t>
            </w:r>
            <w:proofErr w:type="spellEnd"/>
            <w:r w:rsidR="00DA5FC1">
              <w:rPr>
                <w:rFonts w:cs="MyriadPro-Regular"/>
                <w:lang w:val="sr-Cyrl-RS"/>
              </w:rPr>
              <w:t>;</w:t>
            </w:r>
          </w:p>
          <w:p w14:paraId="66DFA293" w14:textId="57AD181F" w:rsidR="00A460CF" w:rsidRPr="00F27948" w:rsidRDefault="00A460C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DA5FC1">
              <w:rPr>
                <w:rFonts w:eastAsia="Times New Roman" w:cs="Calibri"/>
                <w:lang w:val="ru-RU"/>
              </w:rPr>
              <w:t>;</w:t>
            </w:r>
          </w:p>
          <w:bookmarkEnd w:id="2"/>
          <w:p w14:paraId="2C6CC762" w14:textId="26834AE2" w:rsidR="00A81654" w:rsidRPr="00A81654" w:rsidRDefault="00A8165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6429B63E" w14:textId="498C356C" w:rsidR="002B1650" w:rsidRPr="002B1650" w:rsidRDefault="002B16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2F4158D8" w14:textId="22EA54A4" w:rsidR="00A81654" w:rsidRPr="00A81654" w:rsidRDefault="00A8165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диктира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78FA14A8" w14:textId="5150B290" w:rsidR="002B1650" w:rsidRPr="002B1650" w:rsidRDefault="002B16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2CF76818" w14:textId="1FDF0C3D" w:rsidR="00A81654" w:rsidRPr="00A81654" w:rsidRDefault="00A81654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проверава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2A612C53" w14:textId="4AE55667" w:rsidR="00A460CF" w:rsidRPr="00F27948" w:rsidRDefault="002B16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вреднује</w:t>
            </w:r>
            <w:proofErr w:type="spellEnd"/>
            <w:r w:rsidR="00DA5FC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E2A31" w14:textId="2D239620" w:rsidR="00A460CF" w:rsidRPr="00F27948" w:rsidRDefault="00A460C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DA5FC1">
              <w:rPr>
                <w:rFonts w:eastAsia="Times New Roman" w:cs="Calibri"/>
                <w:lang w:val="ru-RU"/>
              </w:rPr>
              <w:t>;</w:t>
            </w:r>
          </w:p>
          <w:p w14:paraId="07D582EE" w14:textId="494303FE" w:rsidR="00A460CF" w:rsidRPr="00F27948" w:rsidRDefault="00A460C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DA5FC1">
              <w:rPr>
                <w:rFonts w:eastAsia="Times New Roman" w:cs="Calibri"/>
                <w:lang w:val="ru-RU"/>
              </w:rPr>
              <w:t>;</w:t>
            </w:r>
          </w:p>
          <w:p w14:paraId="250C91F2" w14:textId="2AFD1439" w:rsidR="002B1650" w:rsidRPr="002B1650" w:rsidRDefault="002B1650" w:rsidP="002B16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6E47AE34" w14:textId="49FD863B" w:rsidR="00A81654" w:rsidRPr="00A81654" w:rsidRDefault="00A81654" w:rsidP="002B16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4EF2F10F" w14:textId="1E134FC4" w:rsidR="002B1650" w:rsidRPr="00F27948" w:rsidRDefault="00A81654" w:rsidP="002B165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разликују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5916A324" w14:textId="65E7CCDF" w:rsidR="00A460CF" w:rsidRDefault="002B16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пишу по диктату</w:t>
            </w:r>
            <w:r w:rsidR="00DA5FC1">
              <w:rPr>
                <w:rFonts w:eastAsia="Times New Roman" w:cs="Calibri"/>
                <w:lang w:val="ru-RU"/>
              </w:rPr>
              <w:t>;</w:t>
            </w:r>
          </w:p>
          <w:p w14:paraId="547D7BFC" w14:textId="32F9EDFF" w:rsidR="002B1650" w:rsidRPr="00F27948" w:rsidRDefault="002B1650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проверавају</w:t>
            </w:r>
            <w:r w:rsidR="00DA5FC1">
              <w:rPr>
                <w:rFonts w:eastAsia="Times New Roman" w:cs="Calibri"/>
                <w:lang w:val="ru-RU"/>
              </w:rPr>
              <w:t>;</w:t>
            </w:r>
          </w:p>
        </w:tc>
      </w:tr>
      <w:tr w:rsidR="00A460CF" w:rsidRPr="00F27948" w14:paraId="265470A8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012288" w14:textId="77777777" w:rsidR="00A460CF" w:rsidRPr="00F27948" w:rsidRDefault="00A460CF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9681C4" w14:textId="32962319" w:rsidR="00A460CF" w:rsidRPr="00F27948" w:rsidRDefault="00A460CF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2B1650"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FD052E" w14:textId="5B3089E1" w:rsidR="00A460CF" w:rsidRPr="00A81654" w:rsidRDefault="00A460CF" w:rsidP="00A8165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DA5FC1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BCB2C4" w14:textId="392C1B77" w:rsidR="00A81654" w:rsidRPr="00A81654" w:rsidRDefault="00A81654" w:rsidP="00A8165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описују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5B22E91C" w14:textId="6C26772C" w:rsidR="00A81654" w:rsidRPr="00A81654" w:rsidRDefault="00A81654" w:rsidP="00A8165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пишу</w:t>
            </w:r>
            <w:proofErr w:type="spellEnd"/>
            <w:r w:rsidR="00DA5FC1">
              <w:rPr>
                <w:lang w:val="sr-Cyrl-RS"/>
              </w:rPr>
              <w:t>;</w:t>
            </w:r>
          </w:p>
          <w:p w14:paraId="6555C431" w14:textId="7340C536" w:rsidR="00A460CF" w:rsidRPr="00A81654" w:rsidRDefault="002B1650" w:rsidP="00A8165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A460CF">
              <w:t>луструју</w:t>
            </w:r>
            <w:proofErr w:type="spellEnd"/>
            <w:r w:rsidR="00DA5FC1">
              <w:rPr>
                <w:lang w:val="sr-Cyrl-RS"/>
              </w:rPr>
              <w:t>.</w:t>
            </w:r>
          </w:p>
        </w:tc>
      </w:tr>
      <w:tr w:rsidR="00A460CF" w:rsidRPr="00F27948" w14:paraId="2052E915" w14:textId="77777777" w:rsidTr="00DA5FC1">
        <w:trPr>
          <w:trHeight w:val="979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72A33E" w14:textId="77777777" w:rsidR="00A460CF" w:rsidRPr="00F27948" w:rsidRDefault="00A460CF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8ED3C92" w14:textId="77777777" w:rsidR="00A460CF" w:rsidRPr="00F27948" w:rsidRDefault="00A460CF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FBF0D5" w14:textId="16DAAF0B" w:rsidR="00A460CF" w:rsidRPr="00F27948" w:rsidRDefault="002B1650" w:rsidP="00DA5FC1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сваког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A460CF" w:rsidRPr="00F27948" w14:paraId="1CC58F5A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C48BF8" w14:textId="77777777" w:rsidR="00A460CF" w:rsidRPr="00F27948" w:rsidRDefault="00A460CF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A3A6B8E" w14:textId="77777777" w:rsidR="00A460CF" w:rsidRPr="00F27948" w:rsidRDefault="00A460C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E3D04D8" w14:textId="77777777" w:rsidR="00A460CF" w:rsidRPr="00F27948" w:rsidRDefault="00A460C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5EFBFA4" w14:textId="77777777" w:rsidR="00A460CF" w:rsidRPr="00F27948" w:rsidRDefault="00A460C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997C314" w14:textId="77777777" w:rsidR="00A460CF" w:rsidRPr="00F27948" w:rsidRDefault="00A460CF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E23C190" w14:textId="77777777" w:rsidR="00A460CF" w:rsidRPr="00F27948" w:rsidRDefault="00A460CF" w:rsidP="00357B05">
            <w:pPr>
              <w:spacing w:after="120"/>
              <w:rPr>
                <w:rFonts w:cs="Calibri"/>
              </w:rPr>
            </w:pPr>
          </w:p>
        </w:tc>
      </w:tr>
    </w:tbl>
    <w:p w14:paraId="2C26B734" w14:textId="77777777" w:rsidR="00D83873" w:rsidRDefault="00D83873" w:rsidP="00DA5FC1"/>
    <w:sectPr w:rsidR="00D83873" w:rsidSect="002B0B7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07A0F" w14:textId="77777777" w:rsidR="00030513" w:rsidRDefault="00030513" w:rsidP="00DA5FC1">
      <w:pPr>
        <w:spacing w:after="0" w:line="240" w:lineRule="auto"/>
      </w:pPr>
      <w:r>
        <w:separator/>
      </w:r>
    </w:p>
  </w:endnote>
  <w:endnote w:type="continuationSeparator" w:id="0">
    <w:p w14:paraId="4B1FE07F" w14:textId="77777777" w:rsidR="00030513" w:rsidRDefault="00030513" w:rsidP="00DA5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4CF272" w14:textId="210369DF" w:rsidR="00DA5FC1" w:rsidRDefault="00DA5FC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150</w:t>
        </w:r>
      </w:p>
    </w:sdtContent>
  </w:sdt>
  <w:p w14:paraId="46EB6F2E" w14:textId="77777777" w:rsidR="00DA5FC1" w:rsidRDefault="00DA5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71056" w14:textId="77777777" w:rsidR="00030513" w:rsidRDefault="00030513" w:rsidP="00DA5FC1">
      <w:pPr>
        <w:spacing w:after="0" w:line="240" w:lineRule="auto"/>
      </w:pPr>
      <w:r>
        <w:separator/>
      </w:r>
    </w:p>
  </w:footnote>
  <w:footnote w:type="continuationSeparator" w:id="0">
    <w:p w14:paraId="30E7F749" w14:textId="77777777" w:rsidR="00030513" w:rsidRDefault="00030513" w:rsidP="00DA5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0CF"/>
    <w:rsid w:val="00030513"/>
    <w:rsid w:val="001D1DBB"/>
    <w:rsid w:val="002B0B7E"/>
    <w:rsid w:val="002B1650"/>
    <w:rsid w:val="004E4D05"/>
    <w:rsid w:val="005D2C8C"/>
    <w:rsid w:val="00631118"/>
    <w:rsid w:val="009271E7"/>
    <w:rsid w:val="00A460CF"/>
    <w:rsid w:val="00A81654"/>
    <w:rsid w:val="00D17A8C"/>
    <w:rsid w:val="00D83873"/>
    <w:rsid w:val="00DA5FC1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D3793"/>
  <w15:docId w15:val="{DFE0D042-D212-4858-8048-3CABC7C0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0C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0CF"/>
    <w:pPr>
      <w:ind w:left="720"/>
      <w:contextualSpacing/>
    </w:pPr>
  </w:style>
  <w:style w:type="paragraph" w:styleId="NoSpacing">
    <w:name w:val="No Spacing"/>
    <w:uiPriority w:val="1"/>
    <w:qFormat/>
    <w:rsid w:val="00A460C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A5F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FC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A5F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FC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1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1E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2019-07-10T12:26:00Z</dcterms:created>
  <dcterms:modified xsi:type="dcterms:W3CDTF">2019-07-14T05:49:00Z</dcterms:modified>
</cp:coreProperties>
</file>